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BA" w:rsidRPr="001879FA" w:rsidRDefault="008A68BA" w:rsidP="00C31ECA">
      <w:pPr>
        <w:jc w:val="center"/>
        <w:rPr>
          <w:rFonts w:ascii="华文中宋" w:eastAsia="华文中宋" w:hAnsi="华文中宋"/>
          <w:sz w:val="36"/>
          <w:szCs w:val="36"/>
        </w:rPr>
      </w:pPr>
      <w:r w:rsidRPr="005A5742">
        <w:rPr>
          <w:rFonts w:ascii="华文中宋" w:eastAsia="华文中宋" w:hAnsi="华文中宋" w:hint="eastAsia"/>
          <w:sz w:val="36"/>
          <w:szCs w:val="36"/>
        </w:rPr>
        <w:t>上海市</w:t>
      </w:r>
      <w:r w:rsidRPr="001879FA">
        <w:rPr>
          <w:rFonts w:ascii="华文中宋" w:eastAsia="华文中宋" w:hAnsi="华文中宋" w:hint="eastAsia"/>
          <w:sz w:val="36"/>
          <w:szCs w:val="36"/>
        </w:rPr>
        <w:t>201</w:t>
      </w:r>
      <w:r w:rsidR="007C451B">
        <w:rPr>
          <w:rFonts w:ascii="华文中宋" w:eastAsia="华文中宋" w:hAnsi="华文中宋" w:hint="eastAsia"/>
          <w:sz w:val="36"/>
          <w:szCs w:val="36"/>
        </w:rPr>
        <w:t>8</w:t>
      </w:r>
      <w:r w:rsidR="007C451B" w:rsidRPr="007C451B">
        <w:rPr>
          <w:rFonts w:ascii="华文中宋" w:eastAsia="华文中宋" w:hAnsi="华文中宋" w:hint="eastAsia"/>
          <w:sz w:val="36"/>
          <w:szCs w:val="36"/>
        </w:rPr>
        <w:t>原创诗歌作品</w:t>
      </w:r>
      <w:r w:rsidRPr="001879FA">
        <w:rPr>
          <w:rFonts w:ascii="华文中宋" w:eastAsia="华文中宋" w:hAnsi="华文中宋" w:hint="eastAsia"/>
          <w:sz w:val="36"/>
          <w:szCs w:val="36"/>
        </w:rPr>
        <w:t>征集活动</w:t>
      </w:r>
    </w:p>
    <w:p w:rsidR="008A68BA" w:rsidRPr="00B1306C" w:rsidRDefault="007C451B" w:rsidP="008A68BA">
      <w:pPr>
        <w:jc w:val="center"/>
        <w:rPr>
          <w:rFonts w:ascii="楷体_GB2312" w:eastAsia="楷体_GB2312"/>
        </w:rPr>
      </w:pPr>
      <w:r>
        <w:rPr>
          <w:rFonts w:ascii="华文中宋" w:eastAsia="华文中宋" w:hAnsi="华文中宋" w:hint="eastAsia"/>
          <w:sz w:val="36"/>
          <w:szCs w:val="36"/>
        </w:rPr>
        <w:t>复旦大学</w:t>
      </w:r>
      <w:r w:rsidR="008A68BA" w:rsidRPr="001879FA">
        <w:rPr>
          <w:rFonts w:ascii="华文中宋" w:eastAsia="华文中宋" w:hAnsi="华文中宋" w:hint="eastAsia"/>
          <w:sz w:val="36"/>
          <w:szCs w:val="36"/>
        </w:rPr>
        <w:t>作品报送汇总表</w:t>
      </w:r>
    </w:p>
    <w:tbl>
      <w:tblPr>
        <w:tblW w:w="143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10"/>
        <w:gridCol w:w="1134"/>
        <w:gridCol w:w="1984"/>
        <w:gridCol w:w="1843"/>
        <w:gridCol w:w="3544"/>
        <w:gridCol w:w="4677"/>
      </w:tblGrid>
      <w:tr w:rsidR="008A68BA" w:rsidRPr="009031D2" w:rsidTr="007C39E6">
        <w:trPr>
          <w:trHeight w:val="491"/>
          <w:jc w:val="center"/>
        </w:trPr>
        <w:tc>
          <w:tcPr>
            <w:tcW w:w="1210" w:type="dxa"/>
            <w:noWrap/>
            <w:vAlign w:val="center"/>
          </w:tcPr>
          <w:p w:rsidR="008A68BA" w:rsidRPr="009031D2" w:rsidRDefault="00C31ECA" w:rsidP="007C451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</w:t>
            </w:r>
            <w:r w:rsidR="007C451B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134" w:type="dxa"/>
            <w:noWrap/>
            <w:vAlign w:val="center"/>
          </w:tcPr>
          <w:p w:rsidR="008A68BA" w:rsidRPr="009031D2" w:rsidRDefault="007C451B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学号</w:t>
            </w:r>
          </w:p>
        </w:tc>
        <w:tc>
          <w:tcPr>
            <w:tcW w:w="1984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843" w:type="dxa"/>
            <w:noWrap/>
            <w:vAlign w:val="center"/>
          </w:tcPr>
          <w:p w:rsidR="008A68BA" w:rsidRPr="009031D2" w:rsidRDefault="005A4A23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电子邮件</w:t>
            </w:r>
          </w:p>
        </w:tc>
        <w:tc>
          <w:tcPr>
            <w:tcW w:w="3544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作者简介（100字以内）</w:t>
            </w:r>
          </w:p>
        </w:tc>
        <w:tc>
          <w:tcPr>
            <w:tcW w:w="4677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作品内容（包括题名）</w:t>
            </w:r>
          </w:p>
        </w:tc>
      </w:tr>
      <w:tr w:rsidR="008A68BA" w:rsidRPr="009031D2" w:rsidTr="007C39E6">
        <w:trPr>
          <w:trHeight w:val="907"/>
          <w:jc w:val="center"/>
        </w:trPr>
        <w:tc>
          <w:tcPr>
            <w:tcW w:w="1210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544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677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A68BA" w:rsidRPr="009031D2" w:rsidTr="007C39E6">
        <w:trPr>
          <w:trHeight w:val="907"/>
          <w:jc w:val="center"/>
        </w:trPr>
        <w:tc>
          <w:tcPr>
            <w:tcW w:w="1210" w:type="dxa"/>
            <w:noWrap/>
            <w:vAlign w:val="center"/>
          </w:tcPr>
          <w:p w:rsidR="008A68BA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544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677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31ECA" w:rsidRPr="009031D2" w:rsidTr="007C39E6">
        <w:trPr>
          <w:trHeight w:val="907"/>
          <w:jc w:val="center"/>
        </w:trPr>
        <w:tc>
          <w:tcPr>
            <w:tcW w:w="1210" w:type="dxa"/>
            <w:noWrap/>
            <w:vAlign w:val="center"/>
          </w:tcPr>
          <w:p w:rsidR="00C31ECA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noWrap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544" w:type="dxa"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677" w:type="dxa"/>
            <w:vAlign w:val="center"/>
          </w:tcPr>
          <w:p w:rsidR="00C31ECA" w:rsidRPr="009031D2" w:rsidRDefault="00C31EC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A68BA" w:rsidRPr="009031D2" w:rsidTr="007C39E6">
        <w:trPr>
          <w:trHeight w:val="907"/>
          <w:jc w:val="center"/>
        </w:trPr>
        <w:tc>
          <w:tcPr>
            <w:tcW w:w="1210" w:type="dxa"/>
            <w:noWrap/>
            <w:vAlign w:val="center"/>
          </w:tcPr>
          <w:p w:rsidR="008A68BA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noWrap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544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677" w:type="dxa"/>
            <w:vAlign w:val="center"/>
          </w:tcPr>
          <w:p w:rsidR="008A68BA" w:rsidRPr="009031D2" w:rsidRDefault="008A68BA" w:rsidP="002169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8A68BA" w:rsidRDefault="005A4A23" w:rsidP="008A68BA">
      <w:pPr>
        <w:rPr>
          <w:rFonts w:ascii="黑体" w:eastAsia="黑体"/>
          <w:sz w:val="32"/>
        </w:rPr>
        <w:sectPr w:rsidR="008A68BA" w:rsidSect="00C53291">
          <w:footerReference w:type="default" r:id="rId6"/>
          <w:pgSz w:w="16838" w:h="11906" w:orient="landscape" w:code="9"/>
          <w:pgMar w:top="1520" w:right="2098" w:bottom="1508" w:left="2098" w:header="851" w:footer="1814" w:gutter="57"/>
          <w:cols w:space="425"/>
          <w:docGrid w:type="linesAndChars" w:linePitch="312"/>
        </w:sectPr>
      </w:pPr>
      <w:r>
        <w:rPr>
          <w:rFonts w:ascii="黑体" w:eastAsia="黑体" w:hint="eastAsia"/>
          <w:sz w:val="32"/>
        </w:rPr>
        <w:t>请于201</w:t>
      </w:r>
      <w:r w:rsidR="007C451B">
        <w:rPr>
          <w:rFonts w:ascii="黑体" w:eastAsia="黑体" w:hint="eastAsia"/>
          <w:sz w:val="32"/>
        </w:rPr>
        <w:t>8</w:t>
      </w:r>
      <w:r>
        <w:rPr>
          <w:rFonts w:ascii="黑体" w:eastAsia="黑体" w:hint="eastAsia"/>
          <w:sz w:val="32"/>
        </w:rPr>
        <w:t>年</w:t>
      </w:r>
      <w:r w:rsidR="007C451B">
        <w:rPr>
          <w:rFonts w:ascii="黑体" w:eastAsia="黑体" w:hint="eastAsia"/>
          <w:sz w:val="32"/>
        </w:rPr>
        <w:t>7</w:t>
      </w:r>
      <w:r>
        <w:rPr>
          <w:rFonts w:ascii="黑体" w:eastAsia="黑体" w:hint="eastAsia"/>
          <w:sz w:val="32"/>
        </w:rPr>
        <w:t>月15日前将本</w:t>
      </w:r>
      <w:bookmarkStart w:id="0" w:name="_GoBack"/>
      <w:bookmarkEnd w:id="0"/>
      <w:r>
        <w:rPr>
          <w:rFonts w:ascii="黑体" w:eastAsia="黑体" w:hint="eastAsia"/>
          <w:sz w:val="32"/>
        </w:rPr>
        <w:t>表及创作的诗歌(word版)发送到jwc_service@fudan.edu.cn</w:t>
      </w:r>
    </w:p>
    <w:p w:rsidR="007772BE" w:rsidRPr="008A68BA" w:rsidRDefault="007772BE" w:rsidP="00446F92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7772BE" w:rsidRPr="008A68BA" w:rsidSect="00C4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56" w:rsidRDefault="00630856" w:rsidP="00F30F49">
      <w:r>
        <w:separator/>
      </w:r>
    </w:p>
  </w:endnote>
  <w:endnote w:type="continuationSeparator" w:id="0">
    <w:p w:rsidR="00630856" w:rsidRDefault="00630856" w:rsidP="00F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803057"/>
      <w:docPartObj>
        <w:docPartGallery w:val="Page Numbers (Bottom of Page)"/>
        <w:docPartUnique/>
      </w:docPartObj>
    </w:sdtPr>
    <w:sdtEndPr/>
    <w:sdtContent>
      <w:p w:rsidR="00DE792F" w:rsidRDefault="005B4F0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51B" w:rsidRPr="007C451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E792F" w:rsidRDefault="00DE79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56" w:rsidRDefault="00630856" w:rsidP="00F30F49">
      <w:r>
        <w:separator/>
      </w:r>
    </w:p>
  </w:footnote>
  <w:footnote w:type="continuationSeparator" w:id="0">
    <w:p w:rsidR="00630856" w:rsidRDefault="00630856" w:rsidP="00F3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75A"/>
    <w:rsid w:val="000030DB"/>
    <w:rsid w:val="000242C0"/>
    <w:rsid w:val="000344E0"/>
    <w:rsid w:val="0004395F"/>
    <w:rsid w:val="00051BE9"/>
    <w:rsid w:val="000700FC"/>
    <w:rsid w:val="00097BA9"/>
    <w:rsid w:val="000A567B"/>
    <w:rsid w:val="000B6D72"/>
    <w:rsid w:val="000B73FA"/>
    <w:rsid w:val="000D7269"/>
    <w:rsid w:val="001336C5"/>
    <w:rsid w:val="001D344D"/>
    <w:rsid w:val="001E66B6"/>
    <w:rsid w:val="00200B9C"/>
    <w:rsid w:val="0021562F"/>
    <w:rsid w:val="00247694"/>
    <w:rsid w:val="00261C5A"/>
    <w:rsid w:val="00295B58"/>
    <w:rsid w:val="002B4BFD"/>
    <w:rsid w:val="002D790C"/>
    <w:rsid w:val="00321879"/>
    <w:rsid w:val="0036575A"/>
    <w:rsid w:val="003A7136"/>
    <w:rsid w:val="003F2380"/>
    <w:rsid w:val="00401D22"/>
    <w:rsid w:val="00435E12"/>
    <w:rsid w:val="00446F92"/>
    <w:rsid w:val="004611B0"/>
    <w:rsid w:val="004B5823"/>
    <w:rsid w:val="004F1084"/>
    <w:rsid w:val="00524EF8"/>
    <w:rsid w:val="00526FF6"/>
    <w:rsid w:val="005A4A23"/>
    <w:rsid w:val="005B4F0E"/>
    <w:rsid w:val="005E6965"/>
    <w:rsid w:val="00615F10"/>
    <w:rsid w:val="006266C2"/>
    <w:rsid w:val="00630856"/>
    <w:rsid w:val="00647A98"/>
    <w:rsid w:val="0065060D"/>
    <w:rsid w:val="00654AA2"/>
    <w:rsid w:val="00695AAB"/>
    <w:rsid w:val="006A58C3"/>
    <w:rsid w:val="00726D69"/>
    <w:rsid w:val="007772BE"/>
    <w:rsid w:val="0077777E"/>
    <w:rsid w:val="007A1F10"/>
    <w:rsid w:val="007C39E6"/>
    <w:rsid w:val="007C451B"/>
    <w:rsid w:val="00811E81"/>
    <w:rsid w:val="00817B03"/>
    <w:rsid w:val="00833947"/>
    <w:rsid w:val="00856D14"/>
    <w:rsid w:val="008A68BA"/>
    <w:rsid w:val="008B38D9"/>
    <w:rsid w:val="00913634"/>
    <w:rsid w:val="0093199C"/>
    <w:rsid w:val="00933295"/>
    <w:rsid w:val="0095435C"/>
    <w:rsid w:val="009D0880"/>
    <w:rsid w:val="00A001A1"/>
    <w:rsid w:val="00A05572"/>
    <w:rsid w:val="00AB7985"/>
    <w:rsid w:val="00AC7D5A"/>
    <w:rsid w:val="00AD1BE4"/>
    <w:rsid w:val="00AE6C7E"/>
    <w:rsid w:val="00B10E9C"/>
    <w:rsid w:val="00B13D78"/>
    <w:rsid w:val="00B5132B"/>
    <w:rsid w:val="00B852E2"/>
    <w:rsid w:val="00BA28F9"/>
    <w:rsid w:val="00BB4C70"/>
    <w:rsid w:val="00C31ECA"/>
    <w:rsid w:val="00C352BC"/>
    <w:rsid w:val="00CD2D97"/>
    <w:rsid w:val="00DD22CC"/>
    <w:rsid w:val="00DE2559"/>
    <w:rsid w:val="00DE2AE4"/>
    <w:rsid w:val="00DE792F"/>
    <w:rsid w:val="00E12767"/>
    <w:rsid w:val="00EC6781"/>
    <w:rsid w:val="00EE45DB"/>
    <w:rsid w:val="00F25F39"/>
    <w:rsid w:val="00F30F49"/>
    <w:rsid w:val="00F4751C"/>
    <w:rsid w:val="00F87DE2"/>
    <w:rsid w:val="00FE580B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8E98CE-10D7-42FB-97B8-5096B012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F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657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5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5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575A"/>
    <w:rPr>
      <w:b/>
      <w:bCs/>
    </w:rPr>
  </w:style>
  <w:style w:type="paragraph" w:styleId="a5">
    <w:name w:val="header"/>
    <w:basedOn w:val="a"/>
    <w:link w:val="a6"/>
    <w:uiPriority w:val="99"/>
    <w:unhideWhenUsed/>
    <w:rsid w:val="00F30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0F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0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0F49"/>
    <w:rPr>
      <w:sz w:val="18"/>
      <w:szCs w:val="18"/>
    </w:rPr>
  </w:style>
  <w:style w:type="character" w:styleId="a9">
    <w:name w:val="Hyperlink"/>
    <w:basedOn w:val="a0"/>
    <w:uiPriority w:val="99"/>
    <w:unhideWhenUsed/>
    <w:rsid w:val="00A00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12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jw-lxf</dc:creator>
  <cp:lastModifiedBy>tianru ge</cp:lastModifiedBy>
  <cp:revision>17</cp:revision>
  <cp:lastPrinted>2017-05-04T05:12:00Z</cp:lastPrinted>
  <dcterms:created xsi:type="dcterms:W3CDTF">2017-05-04T03:15:00Z</dcterms:created>
  <dcterms:modified xsi:type="dcterms:W3CDTF">2018-06-07T03:09:00Z</dcterms:modified>
</cp:coreProperties>
</file>