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4A" w:rsidRDefault="0059764A">
      <w:pPr>
        <w:jc w:val="center"/>
        <w:rPr>
          <w:sz w:val="44"/>
          <w:szCs w:val="44"/>
        </w:rPr>
      </w:pPr>
    </w:p>
    <w:p w:rsidR="0059764A" w:rsidRDefault="0068056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复旦</w:t>
      </w:r>
      <w:r>
        <w:rPr>
          <w:sz w:val="44"/>
          <w:szCs w:val="44"/>
        </w:rPr>
        <w:t>大学学生</w:t>
      </w:r>
      <w:r>
        <w:rPr>
          <w:rFonts w:hint="eastAsia"/>
          <w:sz w:val="44"/>
          <w:szCs w:val="44"/>
        </w:rPr>
        <w:t>C9</w:t>
      </w:r>
      <w:r>
        <w:rPr>
          <w:rFonts w:hint="eastAsia"/>
          <w:sz w:val="44"/>
          <w:szCs w:val="44"/>
        </w:rPr>
        <w:t>高校交流项目</w:t>
      </w:r>
      <w:r>
        <w:rPr>
          <w:sz w:val="44"/>
          <w:szCs w:val="44"/>
        </w:rPr>
        <w:t>申请表</w:t>
      </w:r>
    </w:p>
    <w:p w:rsidR="0059764A" w:rsidRDefault="0059764A">
      <w:pPr>
        <w:jc w:val="center"/>
        <w:rPr>
          <w:sz w:val="44"/>
          <w:szCs w:val="44"/>
        </w:rPr>
      </w:pPr>
    </w:p>
    <w:tbl>
      <w:tblPr>
        <w:tblW w:w="825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765"/>
        <w:gridCol w:w="67"/>
        <w:gridCol w:w="1253"/>
        <w:gridCol w:w="499"/>
        <w:gridCol w:w="773"/>
        <w:gridCol w:w="1104"/>
      </w:tblGrid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65" w:type="dxa"/>
          </w:tcPr>
          <w:p w:rsidR="0059764A" w:rsidRDefault="0059764A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376" w:type="dxa"/>
            <w:gridSpan w:val="3"/>
          </w:tcPr>
          <w:p w:rsidR="0059764A" w:rsidRDefault="0059764A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</w:tr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4085" w:type="dxa"/>
            <w:gridSpan w:val="3"/>
          </w:tcPr>
          <w:p w:rsidR="0059764A" w:rsidRDefault="0059764A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04" w:type="dxa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</w:tr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</w:tr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832" w:type="dxa"/>
            <w:gridSpan w:val="2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59764A" w:rsidRDefault="00680567">
            <w:pPr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申请交流学校</w:t>
            </w:r>
          </w:p>
        </w:tc>
        <w:tc>
          <w:tcPr>
            <w:tcW w:w="1877" w:type="dxa"/>
            <w:gridSpan w:val="2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</w:tr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申请交流专业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</w:tr>
      <w:tr w:rsidR="0059764A">
        <w:trPr>
          <w:trHeight w:val="56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申请交流时间</w:t>
            </w:r>
          </w:p>
        </w:tc>
        <w:tc>
          <w:tcPr>
            <w:tcW w:w="6461" w:type="dxa"/>
            <w:gridSpan w:val="6"/>
          </w:tcPr>
          <w:p w:rsidR="0059764A" w:rsidRDefault="00680567">
            <w:pPr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9764A">
        <w:trPr>
          <w:trHeight w:val="1417"/>
        </w:trPr>
        <w:tc>
          <w:tcPr>
            <w:tcW w:w="1795" w:type="dxa"/>
          </w:tcPr>
          <w:p w:rsidR="0059764A" w:rsidRDefault="00680567">
            <w:pPr>
              <w:spacing w:beforeLines="100" w:before="3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  <w:p w:rsidR="0059764A" w:rsidRDefault="00680567">
            <w:pPr>
              <w:spacing w:beforeLines="100" w:before="3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680567">
            <w:pPr>
              <w:spacing w:beforeLines="50" w:before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9764A">
        <w:trPr>
          <w:trHeight w:val="141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教学院长</w:t>
            </w:r>
          </w:p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（系主任）</w:t>
            </w:r>
          </w:p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680567">
            <w:pPr>
              <w:spacing w:beforeLines="50" w:before="156"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9764A">
        <w:trPr>
          <w:trHeight w:val="1417"/>
        </w:trPr>
        <w:tc>
          <w:tcPr>
            <w:tcW w:w="1795" w:type="dxa"/>
          </w:tcPr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教务处学务</w:t>
            </w:r>
          </w:p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管理办公室</w:t>
            </w:r>
          </w:p>
          <w:p w:rsidR="0059764A" w:rsidRDefault="00680567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680567">
            <w:pPr>
              <w:spacing w:beforeLines="50" w:before="156"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9764A">
        <w:trPr>
          <w:trHeight w:val="1417"/>
        </w:trPr>
        <w:tc>
          <w:tcPr>
            <w:tcW w:w="1795" w:type="dxa"/>
          </w:tcPr>
          <w:p w:rsidR="0059764A" w:rsidRDefault="00680567">
            <w:pPr>
              <w:spacing w:beforeLines="100" w:before="3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:rsidR="0059764A" w:rsidRDefault="00680567">
            <w:pPr>
              <w:spacing w:beforeLines="100" w:before="3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>
              <w:rPr>
                <w:rFonts w:hint="eastAsia"/>
                <w:sz w:val="24"/>
                <w:szCs w:val="24"/>
              </w:rPr>
              <w:t>处长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  <w:p w:rsidR="0059764A" w:rsidRDefault="00680567">
            <w:pPr>
              <w:spacing w:beforeLines="50" w:before="156"/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9764A">
        <w:trPr>
          <w:trHeight w:val="1417"/>
        </w:trPr>
        <w:tc>
          <w:tcPr>
            <w:tcW w:w="1795" w:type="dxa"/>
          </w:tcPr>
          <w:p w:rsidR="0059764A" w:rsidRDefault="00680567">
            <w:pPr>
              <w:spacing w:beforeLines="200" w:before="6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461" w:type="dxa"/>
            <w:gridSpan w:val="6"/>
          </w:tcPr>
          <w:p w:rsidR="0059764A" w:rsidRDefault="0059764A">
            <w:pPr>
              <w:spacing w:beforeLines="50" w:before="156"/>
              <w:jc w:val="left"/>
              <w:rPr>
                <w:sz w:val="24"/>
                <w:szCs w:val="24"/>
              </w:rPr>
            </w:pPr>
          </w:p>
        </w:tc>
      </w:tr>
    </w:tbl>
    <w:p w:rsidR="0059764A" w:rsidRDefault="0059764A"/>
    <w:p w:rsidR="0059764A" w:rsidRDefault="00680567">
      <w:r>
        <w:rPr>
          <w:rFonts w:hint="eastAsia"/>
        </w:rPr>
        <w:t xml:space="preserve">                                                  </w:t>
      </w:r>
    </w:p>
    <w:sectPr w:rsidR="0059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0MWJhZjg1YTI3NzUzODMxZmE4ZjRmNjMwOThhNTkifQ=="/>
  </w:docVars>
  <w:rsids>
    <w:rsidRoot w:val="00D268FF"/>
    <w:rsid w:val="002E36DA"/>
    <w:rsid w:val="003172E5"/>
    <w:rsid w:val="003B7B2A"/>
    <w:rsid w:val="0059764A"/>
    <w:rsid w:val="00680567"/>
    <w:rsid w:val="00694CD4"/>
    <w:rsid w:val="00962866"/>
    <w:rsid w:val="009B2D07"/>
    <w:rsid w:val="00C33CCF"/>
    <w:rsid w:val="00D268FF"/>
    <w:rsid w:val="00DD3F51"/>
    <w:rsid w:val="00F7598F"/>
    <w:rsid w:val="31AA5146"/>
    <w:rsid w:val="4A6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2C8ECD8-C8C1-4CD8-9E46-5480BB02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9CAB-473A-451F-966C-2CE7EE6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2023-04-04T12:07:00Z</dcterms:created>
  <dcterms:modified xsi:type="dcterms:W3CDTF">2023-04-04T12:07:00Z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CA2C69A503F14280A1468103F8F4A09C_13</vt:lpwstr>
  </property>
</Properties>
</file>