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842D" w14:textId="77777777" w:rsidR="000D3A8C" w:rsidRPr="00EA7A79" w:rsidRDefault="000D3A8C" w:rsidP="003C0850">
      <w:pPr>
        <w:spacing w:line="360" w:lineRule="auto"/>
        <w:rPr>
          <w:rFonts w:ascii="黑体" w:eastAsia="黑体" w:hAnsi="黑体"/>
          <w:sz w:val="30"/>
          <w:szCs w:val="30"/>
        </w:rPr>
      </w:pPr>
      <w:r w:rsidRPr="00EA7A79">
        <w:rPr>
          <w:rFonts w:ascii="黑体" w:eastAsia="黑体" w:hAnsi="黑体" w:hint="eastAsia"/>
          <w:sz w:val="30"/>
          <w:szCs w:val="30"/>
        </w:rPr>
        <w:t>编号：</w:t>
      </w:r>
      <w:r w:rsidR="00EB3985" w:rsidRPr="00EA7A79">
        <w:rPr>
          <w:rFonts w:ascii="Times New Roman" w:eastAsia="黑体" w:hAnsi="Times New Roman" w:cs="Times New Roman"/>
          <w:sz w:val="30"/>
          <w:szCs w:val="30"/>
        </w:rPr>
        <w:t>待定</w:t>
      </w:r>
    </w:p>
    <w:p w14:paraId="7EAC88BD" w14:textId="77777777" w:rsidR="000D3A8C" w:rsidRPr="00EA7A79" w:rsidRDefault="000D3A8C" w:rsidP="003C0850">
      <w:pPr>
        <w:spacing w:line="360" w:lineRule="auto"/>
        <w:rPr>
          <w:rFonts w:ascii="黑体" w:eastAsia="黑体" w:hAnsi="黑体"/>
          <w:sz w:val="36"/>
          <w:szCs w:val="36"/>
        </w:rPr>
      </w:pPr>
    </w:p>
    <w:p w14:paraId="3C06A50F" w14:textId="77777777" w:rsidR="000D3A8C" w:rsidRPr="00EA7A79" w:rsidRDefault="000D3A8C" w:rsidP="003C0850">
      <w:pPr>
        <w:spacing w:line="360" w:lineRule="auto"/>
        <w:rPr>
          <w:rFonts w:ascii="黑体" w:eastAsia="黑体" w:hAnsi="黑体"/>
          <w:sz w:val="36"/>
          <w:szCs w:val="36"/>
        </w:rPr>
      </w:pPr>
    </w:p>
    <w:p w14:paraId="65F70797" w14:textId="77777777" w:rsidR="000D3A8C" w:rsidRPr="00EA7A79" w:rsidRDefault="000D3A8C" w:rsidP="003C0850">
      <w:pPr>
        <w:spacing w:line="360" w:lineRule="auto"/>
        <w:rPr>
          <w:rFonts w:ascii="黑体" w:eastAsia="黑体" w:hAnsi="黑体"/>
          <w:sz w:val="52"/>
          <w:szCs w:val="52"/>
        </w:rPr>
      </w:pPr>
    </w:p>
    <w:p w14:paraId="50EB0F36" w14:textId="77777777" w:rsidR="000D3A8C" w:rsidRPr="00EA7A79" w:rsidRDefault="000D3A8C" w:rsidP="003C0850">
      <w:pPr>
        <w:spacing w:line="360" w:lineRule="auto"/>
        <w:ind w:firstLineChars="50" w:firstLine="241"/>
        <w:jc w:val="center"/>
        <w:rPr>
          <w:rFonts w:ascii="黑体" w:eastAsia="黑体" w:hAnsi="黑体"/>
          <w:b/>
          <w:sz w:val="48"/>
          <w:szCs w:val="48"/>
        </w:rPr>
      </w:pPr>
      <w:r w:rsidRPr="00EA7A79">
        <w:rPr>
          <w:rFonts w:ascii="黑体" w:eastAsia="黑体" w:hAnsi="黑体" w:hint="eastAsia"/>
          <w:b/>
          <w:sz w:val="48"/>
          <w:szCs w:val="48"/>
        </w:rPr>
        <w:t>复旦大学</w:t>
      </w:r>
      <w:r w:rsidR="00D6182A" w:rsidRPr="00EA7A79">
        <w:rPr>
          <w:rFonts w:ascii="黑体" w:eastAsia="黑体" w:hAnsi="黑体" w:hint="eastAsia"/>
          <w:b/>
          <w:sz w:val="48"/>
          <w:szCs w:val="48"/>
        </w:rPr>
        <w:t>第一届</w:t>
      </w:r>
      <w:r w:rsidRPr="00EA7A79">
        <w:rPr>
          <w:rFonts w:ascii="黑体" w:eastAsia="黑体" w:hAnsi="黑体" w:hint="eastAsia"/>
          <w:b/>
          <w:sz w:val="48"/>
          <w:szCs w:val="48"/>
        </w:rPr>
        <w:t>本科生基础学科</w:t>
      </w:r>
    </w:p>
    <w:p w14:paraId="64B35EE9" w14:textId="77777777" w:rsidR="000D3A8C" w:rsidRPr="00EA7A79" w:rsidRDefault="000D3A8C" w:rsidP="003C0850">
      <w:pPr>
        <w:spacing w:line="360" w:lineRule="auto"/>
        <w:ind w:firstLineChars="50" w:firstLine="241"/>
        <w:jc w:val="center"/>
        <w:rPr>
          <w:rFonts w:ascii="黑体" w:eastAsia="黑体" w:hAnsi="黑体"/>
          <w:b/>
          <w:sz w:val="48"/>
          <w:szCs w:val="48"/>
        </w:rPr>
      </w:pPr>
      <w:r w:rsidRPr="00EA7A79">
        <w:rPr>
          <w:rFonts w:ascii="黑体" w:eastAsia="黑体" w:hAnsi="黑体" w:hint="eastAsia"/>
          <w:b/>
          <w:sz w:val="48"/>
          <w:szCs w:val="48"/>
        </w:rPr>
        <w:t>“切问近思杯”学术创新挑战赛</w:t>
      </w:r>
    </w:p>
    <w:p w14:paraId="504CF7BF" w14:textId="77777777" w:rsidR="000D3A8C" w:rsidRPr="00EA7A79" w:rsidRDefault="000D3A8C" w:rsidP="003C0850">
      <w:pPr>
        <w:spacing w:line="360" w:lineRule="auto"/>
        <w:ind w:firstLineChars="50" w:firstLine="241"/>
        <w:jc w:val="center"/>
        <w:rPr>
          <w:rFonts w:ascii="黑体" w:eastAsia="黑体" w:hAnsi="黑体"/>
          <w:b/>
          <w:sz w:val="48"/>
          <w:szCs w:val="48"/>
        </w:rPr>
      </w:pPr>
      <w:r w:rsidRPr="00EA7A79">
        <w:rPr>
          <w:rFonts w:ascii="黑体" w:eastAsia="黑体" w:hAnsi="黑体" w:hint="eastAsia"/>
          <w:b/>
          <w:sz w:val="48"/>
          <w:szCs w:val="48"/>
        </w:rPr>
        <w:t>申报书</w:t>
      </w:r>
    </w:p>
    <w:p w14:paraId="33C931D4" w14:textId="77777777" w:rsidR="000D3A8C" w:rsidRPr="00EA7A79" w:rsidRDefault="000D3A8C" w:rsidP="003C085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48896AE1" w14:textId="77777777" w:rsidR="000D3A8C" w:rsidRPr="00EA7A79" w:rsidRDefault="00A143D4" w:rsidP="003C0850">
      <w:pPr>
        <w:spacing w:line="360" w:lineRule="auto"/>
        <w:rPr>
          <w:rFonts w:ascii="黑体" w:eastAsia="黑体" w:hAnsi="黑体"/>
          <w:b/>
          <w:sz w:val="36"/>
          <w:szCs w:val="36"/>
        </w:rPr>
      </w:pPr>
      <w:r w:rsidRPr="00EA7A79">
        <w:rPr>
          <w:rFonts w:ascii="黑体" w:eastAsia="黑体" w:hAnsi="黑体" w:hint="eastAsia"/>
          <w:b/>
          <w:sz w:val="36"/>
          <w:szCs w:val="36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330"/>
      </w:tblGrid>
      <w:tr w:rsidR="00EA7A79" w:rsidRPr="00EA7A79" w14:paraId="1BC05C3E" w14:textId="77777777" w:rsidTr="007D610E">
        <w:tc>
          <w:tcPr>
            <w:tcW w:w="2972" w:type="dxa"/>
          </w:tcPr>
          <w:p w14:paraId="5AD623E9" w14:textId="77777777" w:rsidR="00A143D4" w:rsidRPr="00EA7A79" w:rsidRDefault="00C219DA" w:rsidP="003C0850">
            <w:pPr>
              <w:spacing w:line="360" w:lineRule="auto"/>
              <w:ind w:rightChars="14" w:right="29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课题</w:t>
            </w:r>
            <w:r w:rsidR="00A143D4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名称</w:t>
            </w:r>
            <w:r w:rsidR="00CC6515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5330" w:type="dxa"/>
          </w:tcPr>
          <w:p w14:paraId="642C8A3E" w14:textId="77777777" w:rsidR="00A143D4" w:rsidRPr="00EA7A79" w:rsidRDefault="00A143D4" w:rsidP="003C0850">
            <w:pPr>
              <w:spacing w:line="360" w:lineRule="auto"/>
              <w:ind w:rightChars="14" w:right="2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A7A79" w:rsidRPr="00EA7A79" w14:paraId="3599BEA0" w14:textId="77777777" w:rsidTr="007D610E">
        <w:tc>
          <w:tcPr>
            <w:tcW w:w="2972" w:type="dxa"/>
          </w:tcPr>
          <w:p w14:paraId="3D9F89B2" w14:textId="77777777" w:rsidR="00A143D4" w:rsidRPr="00EA7A79" w:rsidRDefault="00A143D4" w:rsidP="003C0850">
            <w:pPr>
              <w:spacing w:line="360" w:lineRule="auto"/>
              <w:ind w:rightChars="14" w:right="29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赛道</w:t>
            </w:r>
            <w:r w:rsidR="00CC6515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5330" w:type="dxa"/>
          </w:tcPr>
          <w:p w14:paraId="2C723CF8" w14:textId="77777777" w:rsidR="00A143D4" w:rsidRPr="00EA7A79" w:rsidRDefault="00A143D4" w:rsidP="003C0850">
            <w:pPr>
              <w:spacing w:line="360" w:lineRule="auto"/>
              <w:ind w:rightChars="14" w:right="29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A7A79">
              <w:rPr>
                <w:rFonts w:ascii="黑体" w:eastAsia="黑体" w:hAnsi="黑体"/>
                <w:b/>
                <w:sz w:val="30"/>
                <w:szCs w:val="30"/>
              </w:rPr>
              <w:sym w:font="Wingdings 2" w:char="00A3"/>
            </w:r>
            <w:r w:rsidRPr="00EA7A79"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切问组 </w:t>
            </w:r>
            <w:r w:rsidRPr="00EA7A79"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 w:rsidRPr="00EA7A79">
              <w:rPr>
                <w:rFonts w:ascii="黑体" w:eastAsia="黑体" w:hAnsi="黑体"/>
                <w:b/>
                <w:sz w:val="30"/>
                <w:szCs w:val="30"/>
              </w:rPr>
              <w:sym w:font="Wingdings 2" w:char="00A3"/>
            </w:r>
            <w:r w:rsidRPr="00EA7A79"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近思组</w:t>
            </w:r>
          </w:p>
        </w:tc>
      </w:tr>
      <w:tr w:rsidR="00EA7A79" w:rsidRPr="00EA7A79" w14:paraId="28C1A46E" w14:textId="77777777" w:rsidTr="007D610E">
        <w:tc>
          <w:tcPr>
            <w:tcW w:w="2972" w:type="dxa"/>
          </w:tcPr>
          <w:p w14:paraId="6632D35E" w14:textId="77777777" w:rsidR="00A143D4" w:rsidRPr="00EA7A79" w:rsidRDefault="00C219DA" w:rsidP="003C0850">
            <w:pPr>
              <w:spacing w:line="360" w:lineRule="auto"/>
              <w:ind w:rightChars="14" w:right="29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课题</w:t>
            </w:r>
            <w:r w:rsidR="00A143D4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所属基础学科</w:t>
            </w:r>
            <w:r w:rsidR="00CC6515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5330" w:type="dxa"/>
          </w:tcPr>
          <w:p w14:paraId="46E3B5C8" w14:textId="77777777" w:rsidR="00A143D4" w:rsidRPr="00EA7A79" w:rsidRDefault="00A143D4" w:rsidP="003C0850">
            <w:pPr>
              <w:spacing w:line="360" w:lineRule="auto"/>
              <w:ind w:rightChars="14" w:right="2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A7A79" w:rsidRPr="00EA7A79" w14:paraId="4C3C22E8" w14:textId="77777777" w:rsidTr="007D610E">
        <w:tc>
          <w:tcPr>
            <w:tcW w:w="2972" w:type="dxa"/>
          </w:tcPr>
          <w:p w14:paraId="27CDE395" w14:textId="428AD5C3" w:rsidR="00A143D4" w:rsidRPr="00EA7A79" w:rsidRDefault="00A143D4" w:rsidP="008F090B">
            <w:pPr>
              <w:spacing w:line="360" w:lineRule="auto"/>
              <w:ind w:rightChars="14" w:right="29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申报人</w:t>
            </w:r>
            <w:r w:rsidR="00CC6515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5330" w:type="dxa"/>
          </w:tcPr>
          <w:p w14:paraId="20A099E1" w14:textId="77777777" w:rsidR="00A143D4" w:rsidRPr="00EA7A79" w:rsidRDefault="00A143D4" w:rsidP="003C0850">
            <w:pPr>
              <w:spacing w:line="360" w:lineRule="auto"/>
              <w:ind w:rightChars="14" w:right="2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A7A79" w:rsidRPr="00EA7A79" w14:paraId="6BDE428E" w14:textId="77777777" w:rsidTr="007D610E">
        <w:tc>
          <w:tcPr>
            <w:tcW w:w="2972" w:type="dxa"/>
          </w:tcPr>
          <w:p w14:paraId="3A13F3C6" w14:textId="77777777" w:rsidR="00A143D4" w:rsidRPr="00EA7A79" w:rsidRDefault="00A143D4" w:rsidP="003C0850">
            <w:pPr>
              <w:spacing w:line="360" w:lineRule="auto"/>
              <w:ind w:rightChars="14" w:right="29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院系</w:t>
            </w:r>
            <w:r w:rsidR="00CC6515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5330" w:type="dxa"/>
          </w:tcPr>
          <w:p w14:paraId="2A7BD670" w14:textId="77777777" w:rsidR="00A143D4" w:rsidRPr="00EA7A79" w:rsidRDefault="00A143D4" w:rsidP="003C0850">
            <w:pPr>
              <w:spacing w:line="360" w:lineRule="auto"/>
              <w:ind w:rightChars="14" w:right="2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143D4" w:rsidRPr="00EA7A79" w14:paraId="68FC04DF" w14:textId="77777777" w:rsidTr="007D610E">
        <w:tc>
          <w:tcPr>
            <w:tcW w:w="2972" w:type="dxa"/>
          </w:tcPr>
          <w:p w14:paraId="48AC2072" w14:textId="77777777" w:rsidR="00A143D4" w:rsidRPr="00EA7A79" w:rsidRDefault="00A143D4" w:rsidP="003C0850">
            <w:pPr>
              <w:spacing w:line="360" w:lineRule="auto"/>
              <w:ind w:rightChars="14" w:right="29"/>
              <w:jc w:val="right"/>
              <w:rPr>
                <w:rFonts w:ascii="黑体" w:eastAsia="黑体" w:hAnsi="黑体"/>
                <w:b/>
                <w:sz w:val="30"/>
                <w:szCs w:val="30"/>
              </w:rPr>
            </w:pP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申报日期</w:t>
            </w:r>
            <w:r w:rsidR="00CC6515"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5330" w:type="dxa"/>
          </w:tcPr>
          <w:p w14:paraId="0E658DC2" w14:textId="77777777" w:rsidR="00A143D4" w:rsidRPr="00EA7A79" w:rsidRDefault="00A143D4" w:rsidP="003C0850">
            <w:pPr>
              <w:spacing w:line="360" w:lineRule="auto"/>
              <w:ind w:rightChars="14" w:right="29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A7A79">
              <w:rPr>
                <w:rFonts w:ascii="黑体" w:eastAsia="黑体" w:hAnsi="黑体"/>
                <w:b/>
                <w:sz w:val="30"/>
                <w:szCs w:val="30"/>
              </w:rPr>
              <w:t>****</w:t>
            </w:r>
            <w:r w:rsidRPr="00EA7A79">
              <w:rPr>
                <w:rFonts w:ascii="黑体" w:eastAsia="黑体" w:hAnsi="黑体" w:hint="eastAsia"/>
                <w:b/>
                <w:sz w:val="30"/>
                <w:szCs w:val="30"/>
              </w:rPr>
              <w:t>年*月*日</w:t>
            </w:r>
          </w:p>
        </w:tc>
      </w:tr>
    </w:tbl>
    <w:p w14:paraId="2753BE19" w14:textId="77777777" w:rsidR="000D3A8C" w:rsidRPr="00EA7A79" w:rsidRDefault="000D3A8C" w:rsidP="003C0850">
      <w:pPr>
        <w:spacing w:line="360" w:lineRule="auto"/>
        <w:rPr>
          <w:rFonts w:ascii="黑体" w:eastAsia="黑体" w:hAnsi="黑体"/>
          <w:sz w:val="36"/>
          <w:szCs w:val="36"/>
        </w:rPr>
      </w:pPr>
    </w:p>
    <w:p w14:paraId="52B08BD0" w14:textId="77777777" w:rsidR="000D3A8C" w:rsidRPr="00EA7A79" w:rsidRDefault="000D3A8C" w:rsidP="003C085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59F09662" w14:textId="77777777" w:rsidR="000D3A8C" w:rsidRPr="00EA7A79" w:rsidRDefault="000D3A8C" w:rsidP="003C085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7DC6160C" w14:textId="77777777" w:rsidR="000D3A8C" w:rsidRPr="00EA7A79" w:rsidRDefault="000D3A8C" w:rsidP="003C085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A7A79">
        <w:rPr>
          <w:rFonts w:ascii="黑体" w:eastAsia="黑体" w:hAnsi="黑体" w:hint="eastAsia"/>
          <w:sz w:val="30"/>
          <w:szCs w:val="30"/>
        </w:rPr>
        <w:t>复旦大学教务处制表</w:t>
      </w:r>
    </w:p>
    <w:p w14:paraId="3348D281" w14:textId="77777777" w:rsidR="000D3A8C" w:rsidRPr="00EA7A79" w:rsidRDefault="000D3A8C" w:rsidP="003C0850">
      <w:pPr>
        <w:spacing w:line="360" w:lineRule="auto"/>
        <w:jc w:val="center"/>
        <w:rPr>
          <w:rFonts w:ascii="黑体" w:eastAsia="黑体" w:hAnsi="黑体"/>
          <w:sz w:val="30"/>
          <w:szCs w:val="30"/>
        </w:rPr>
        <w:sectPr w:rsidR="000D3A8C" w:rsidRPr="00EA7A79" w:rsidSect="00D63458">
          <w:footerReference w:type="even" r:id="rId6"/>
          <w:footerReference w:type="default" r:id="rId7"/>
          <w:footerReference w:type="first" r:id="rId8"/>
          <w:pgSz w:w="11906" w:h="16838"/>
          <w:pgMar w:top="1134" w:right="1797" w:bottom="1134" w:left="1797" w:header="851" w:footer="992" w:gutter="0"/>
          <w:pgNumType w:fmt="upperRoman"/>
          <w:cols w:space="425"/>
          <w:titlePg/>
          <w:docGrid w:type="lines" w:linePitch="312"/>
        </w:sectPr>
      </w:pPr>
      <w:r w:rsidRPr="00EA7A79">
        <w:rPr>
          <w:rFonts w:ascii="黑体" w:eastAsia="黑体" w:hAnsi="黑体" w:hint="eastAsia"/>
          <w:sz w:val="30"/>
          <w:szCs w:val="30"/>
        </w:rPr>
        <w:t>（202</w:t>
      </w:r>
      <w:r w:rsidR="00731430" w:rsidRPr="00EA7A79">
        <w:rPr>
          <w:rFonts w:ascii="黑体" w:eastAsia="黑体" w:hAnsi="黑体"/>
          <w:sz w:val="30"/>
          <w:szCs w:val="30"/>
        </w:rPr>
        <w:t>4</w:t>
      </w:r>
      <w:r w:rsidRPr="00EA7A79">
        <w:rPr>
          <w:rFonts w:ascii="黑体" w:eastAsia="黑体" w:hAnsi="黑体" w:hint="eastAsia"/>
          <w:sz w:val="30"/>
          <w:szCs w:val="30"/>
        </w:rPr>
        <w:t>年）</w:t>
      </w:r>
    </w:p>
    <w:p w14:paraId="0BC07A5B" w14:textId="77777777" w:rsidR="00F412BF" w:rsidRPr="00EA7A79" w:rsidRDefault="00446C3E" w:rsidP="00632F3A">
      <w:pPr>
        <w:spacing w:line="400" w:lineRule="exact"/>
        <w:ind w:right="120"/>
        <w:jc w:val="left"/>
        <w:rPr>
          <w:rFonts w:ascii="黑体" w:eastAsia="黑体" w:hAnsi="黑体"/>
          <w:b/>
          <w:sz w:val="28"/>
          <w:szCs w:val="28"/>
        </w:rPr>
      </w:pPr>
      <w:r w:rsidRPr="00EA7A79">
        <w:rPr>
          <w:rFonts w:ascii="黑体" w:eastAsia="黑体" w:hAnsi="黑体" w:hint="eastAsia"/>
          <w:b/>
          <w:sz w:val="28"/>
          <w:szCs w:val="28"/>
        </w:rPr>
        <w:lastRenderedPageBreak/>
        <w:t>一、基本</w:t>
      </w:r>
      <w:r w:rsidR="00094B3A" w:rsidRPr="00EA7A79">
        <w:rPr>
          <w:rFonts w:ascii="黑体" w:eastAsia="黑体" w:hAnsi="黑体" w:hint="eastAsia"/>
          <w:b/>
          <w:sz w:val="28"/>
          <w:szCs w:val="28"/>
        </w:rPr>
        <w:t>信息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95"/>
        <w:gridCol w:w="2045"/>
        <w:gridCol w:w="1232"/>
        <w:gridCol w:w="1999"/>
      </w:tblGrid>
      <w:tr w:rsidR="00EA7A79" w:rsidRPr="00EA7A79" w14:paraId="24271BA7" w14:textId="77777777" w:rsidTr="003C0850">
        <w:trPr>
          <w:trHeight w:val="670"/>
        </w:trPr>
        <w:tc>
          <w:tcPr>
            <w:tcW w:w="8264" w:type="dxa"/>
            <w:gridSpan w:val="5"/>
            <w:vAlign w:val="center"/>
          </w:tcPr>
          <w:p w14:paraId="7222A037" w14:textId="7E2DDDE1" w:rsidR="00EB3985" w:rsidRPr="00EA7A79" w:rsidRDefault="00EB3985" w:rsidP="00632F3A">
            <w:pPr>
              <w:widowControl/>
              <w:spacing w:line="400" w:lineRule="exact"/>
              <w:jc w:val="lef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（一）申报人信息</w:t>
            </w:r>
          </w:p>
          <w:p w14:paraId="51F137D5" w14:textId="77777777" w:rsidR="001B363A" w:rsidRDefault="00E31CEB" w:rsidP="00A609E0">
            <w:pPr>
              <w:widowControl/>
              <w:spacing w:line="4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</w:t>
            </w:r>
            <w:r w:rsidR="0027466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如为团队参赛，可增加行数</w:t>
            </w:r>
            <w:r w:rsidR="001B363A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  <w:p w14:paraId="35694FCC" w14:textId="6701FA6E" w:rsidR="00EB3985" w:rsidRPr="00EA7A79" w:rsidRDefault="001B363A" w:rsidP="001B363A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团队人数不得超过3人，</w:t>
            </w:r>
            <w:r w:rsidR="00A609E0" w:rsidRPr="001B363A">
              <w:rPr>
                <w:rFonts w:ascii="宋体" w:eastAsia="宋体" w:hAnsi="宋体" w:hint="eastAsia"/>
                <w:kern w:val="0"/>
                <w:sz w:val="24"/>
                <w:szCs w:val="24"/>
              </w:rPr>
              <w:t>默认首位为联系人。</w:t>
            </w:r>
          </w:p>
        </w:tc>
      </w:tr>
      <w:tr w:rsidR="00EA7A79" w:rsidRPr="00EA7A79" w14:paraId="0D7B570E" w14:textId="77777777" w:rsidTr="00337E14">
        <w:trPr>
          <w:trHeight w:val="454"/>
        </w:trPr>
        <w:tc>
          <w:tcPr>
            <w:tcW w:w="993" w:type="dxa"/>
            <w:vMerge w:val="restart"/>
            <w:vAlign w:val="center"/>
          </w:tcPr>
          <w:p w14:paraId="0B5CA7A5" w14:textId="77777777" w:rsidR="00491207" w:rsidRPr="00EA7A79" w:rsidRDefault="00491207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</w:tcPr>
          <w:p w14:paraId="7C980D79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7049E56C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DF353D9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98" w:type="dxa"/>
            <w:vAlign w:val="center"/>
          </w:tcPr>
          <w:p w14:paraId="5AE49029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A7A79" w:rsidRPr="00EA7A79" w14:paraId="4281C9D3" w14:textId="77777777" w:rsidTr="00337E14">
        <w:trPr>
          <w:trHeight w:val="246"/>
        </w:trPr>
        <w:tc>
          <w:tcPr>
            <w:tcW w:w="993" w:type="dxa"/>
            <w:vMerge/>
          </w:tcPr>
          <w:p w14:paraId="4FC7659D" w14:textId="77777777" w:rsidR="00491207" w:rsidRPr="00EA7A79" w:rsidRDefault="00491207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F921459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045" w:type="dxa"/>
            <w:vAlign w:val="center"/>
          </w:tcPr>
          <w:p w14:paraId="12236BC8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73EA9C23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8" w:type="dxa"/>
            <w:vAlign w:val="center"/>
          </w:tcPr>
          <w:p w14:paraId="0A74EBAC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A7A79" w:rsidRPr="00EA7A79" w14:paraId="4C377911" w14:textId="77777777" w:rsidTr="00337E14">
        <w:trPr>
          <w:trHeight w:val="50"/>
        </w:trPr>
        <w:tc>
          <w:tcPr>
            <w:tcW w:w="993" w:type="dxa"/>
            <w:vMerge/>
          </w:tcPr>
          <w:p w14:paraId="0828812B" w14:textId="77777777" w:rsidR="00491207" w:rsidRPr="00EA7A79" w:rsidRDefault="00491207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4EFF61C" w14:textId="77777777" w:rsidR="00491207" w:rsidRPr="00EA7A79" w:rsidRDefault="00FF6D9A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vAlign w:val="center"/>
          </w:tcPr>
          <w:p w14:paraId="54C15F72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9777900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98" w:type="dxa"/>
            <w:vAlign w:val="center"/>
          </w:tcPr>
          <w:p w14:paraId="1769ADA6" w14:textId="77777777" w:rsidR="00491207" w:rsidRPr="00EA7A79" w:rsidRDefault="00491207" w:rsidP="00337E14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A7A79" w:rsidRPr="00EA7A79" w14:paraId="3A0166D1" w14:textId="77777777" w:rsidTr="003C0850">
        <w:trPr>
          <w:trHeight w:val="50"/>
        </w:trPr>
        <w:tc>
          <w:tcPr>
            <w:tcW w:w="993" w:type="dxa"/>
            <w:vMerge/>
          </w:tcPr>
          <w:p w14:paraId="072C711F" w14:textId="77777777" w:rsidR="00491207" w:rsidRPr="00EA7A79" w:rsidRDefault="00491207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EFC73F9" w14:textId="77777777" w:rsidR="00491207" w:rsidRPr="00EA7A79" w:rsidRDefault="00491207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学术研究资助</w:t>
            </w:r>
          </w:p>
          <w:p w14:paraId="45F9FCC3" w14:textId="77777777" w:rsidR="00491207" w:rsidRPr="00EA7A79" w:rsidRDefault="00491207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5276" w:type="dxa"/>
            <w:gridSpan w:val="3"/>
            <w:vAlign w:val="center"/>
          </w:tcPr>
          <w:p w14:paraId="22628E7F" w14:textId="76462298" w:rsidR="00491207" w:rsidRPr="00EA7A79" w:rsidRDefault="00491207" w:rsidP="00632F3A">
            <w:pPr>
              <w:widowControl/>
              <w:spacing w:line="40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注：请说明申报人</w:t>
            </w:r>
            <w:r w:rsidR="0075625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已获得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的学术研究资助情况（如F</w:t>
            </w:r>
            <w:r w:rsidRPr="00EA7A79">
              <w:rPr>
                <w:rFonts w:ascii="宋体" w:eastAsia="宋体" w:hAnsi="宋体"/>
                <w:kern w:val="0"/>
                <w:sz w:val="24"/>
                <w:szCs w:val="24"/>
              </w:rPr>
              <w:t>DUROP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项目等），列明受资助的课题名称、资助方、资助金额</w:t>
            </w:r>
            <w:r w:rsidR="0057758D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、时间等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，并说明受资助课题与本参赛课题之间的关系。如无</w:t>
            </w:r>
            <w:r w:rsidR="004D433C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资助情况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请填写“无”。</w:t>
            </w:r>
          </w:p>
        </w:tc>
      </w:tr>
      <w:tr w:rsidR="00EA7A79" w:rsidRPr="00EA7A79" w14:paraId="45BA250D" w14:textId="77777777" w:rsidTr="003C0850">
        <w:trPr>
          <w:trHeight w:val="670"/>
        </w:trPr>
        <w:tc>
          <w:tcPr>
            <w:tcW w:w="8264" w:type="dxa"/>
            <w:gridSpan w:val="5"/>
          </w:tcPr>
          <w:p w14:paraId="62D2411B" w14:textId="77777777" w:rsidR="00EB3985" w:rsidRPr="00EA7A79" w:rsidRDefault="00EB3985" w:rsidP="00632F3A">
            <w:pPr>
              <w:widowControl/>
              <w:spacing w:line="400" w:lineRule="exact"/>
              <w:jc w:val="lef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（二）导师信息</w:t>
            </w:r>
          </w:p>
          <w:p w14:paraId="37189934" w14:textId="77777777" w:rsidR="00EB3985" w:rsidRPr="00EA7A79" w:rsidRDefault="00E31CEB" w:rsidP="00632F3A">
            <w:pPr>
              <w:widowControl/>
              <w:spacing w:line="400" w:lineRule="exact"/>
              <w:jc w:val="left"/>
              <w:rPr>
                <w:rFonts w:ascii="黑体" w:eastAsia="黑体" w:hAnsi="黑体"/>
                <w:kern w:val="0"/>
                <w:szCs w:val="21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</w:t>
            </w:r>
            <w:r w:rsidR="00EB3985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选填，可根据实际需要邀请导师指导</w:t>
            </w:r>
            <w:r w:rsidR="00474EF3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，可增加行数</w:t>
            </w:r>
          </w:p>
        </w:tc>
      </w:tr>
      <w:tr w:rsidR="00EA7A79" w:rsidRPr="00EA7A79" w14:paraId="19B550D3" w14:textId="77777777" w:rsidTr="003C0850">
        <w:trPr>
          <w:trHeight w:val="50"/>
        </w:trPr>
        <w:tc>
          <w:tcPr>
            <w:tcW w:w="993" w:type="dxa"/>
            <w:vMerge w:val="restart"/>
            <w:vAlign w:val="center"/>
          </w:tcPr>
          <w:p w14:paraId="112C304D" w14:textId="77777777" w:rsidR="00AB1961" w:rsidRPr="00EA7A79" w:rsidRDefault="00474EF3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</w:tcPr>
          <w:p w14:paraId="6745C5DF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7AC4FC49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720F7B85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1998" w:type="dxa"/>
            <w:vAlign w:val="center"/>
          </w:tcPr>
          <w:p w14:paraId="57029906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A7A79" w:rsidRPr="00EA7A79" w14:paraId="3EAB5D16" w14:textId="77777777" w:rsidTr="003C0850">
        <w:trPr>
          <w:trHeight w:val="255"/>
        </w:trPr>
        <w:tc>
          <w:tcPr>
            <w:tcW w:w="993" w:type="dxa"/>
            <w:vMerge/>
          </w:tcPr>
          <w:p w14:paraId="5BEA79BB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D4CD4EC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院系/单位</w:t>
            </w:r>
          </w:p>
        </w:tc>
        <w:tc>
          <w:tcPr>
            <w:tcW w:w="2045" w:type="dxa"/>
            <w:vAlign w:val="center"/>
          </w:tcPr>
          <w:p w14:paraId="17914158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A849E1E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98" w:type="dxa"/>
            <w:vAlign w:val="center"/>
          </w:tcPr>
          <w:p w14:paraId="0CB2B3E0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A7A79" w:rsidRPr="00EA7A79" w14:paraId="09A207D9" w14:textId="77777777" w:rsidTr="003C0850">
        <w:trPr>
          <w:trHeight w:val="160"/>
        </w:trPr>
        <w:tc>
          <w:tcPr>
            <w:tcW w:w="993" w:type="dxa"/>
            <w:vMerge/>
          </w:tcPr>
          <w:p w14:paraId="4F1EDE1F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E3C2FE3" w14:textId="77777777" w:rsidR="00AB1961" w:rsidRPr="00EA7A79" w:rsidRDefault="00636418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vAlign w:val="center"/>
          </w:tcPr>
          <w:p w14:paraId="1606157F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27370B3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98" w:type="dxa"/>
            <w:vAlign w:val="center"/>
          </w:tcPr>
          <w:p w14:paraId="21B7220D" w14:textId="77777777" w:rsidR="00AB1961" w:rsidRPr="00EA7A79" w:rsidRDefault="00AB1961" w:rsidP="00632F3A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A7A79" w:rsidRPr="00EA7A79" w14:paraId="336105B7" w14:textId="77777777" w:rsidTr="008177E8">
        <w:trPr>
          <w:trHeight w:val="4502"/>
        </w:trPr>
        <w:tc>
          <w:tcPr>
            <w:tcW w:w="8264" w:type="dxa"/>
            <w:gridSpan w:val="5"/>
          </w:tcPr>
          <w:p w14:paraId="2813C003" w14:textId="77777777" w:rsidR="002D264F" w:rsidRPr="00EA7A79" w:rsidRDefault="002D264F" w:rsidP="00632F3A">
            <w:pPr>
              <w:widowControl/>
              <w:spacing w:line="400" w:lineRule="exact"/>
              <w:jc w:val="lef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（三）</w:t>
            </w:r>
            <w:r w:rsidR="001D51E7"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课题</w:t>
            </w:r>
            <w:r w:rsidR="00E17CDB"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提出</w:t>
            </w: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背景</w:t>
            </w:r>
          </w:p>
          <w:p w14:paraId="18BA0510" w14:textId="74230103" w:rsidR="003C0850" w:rsidRPr="00EA7A79" w:rsidRDefault="0017559F" w:rsidP="00337E14">
            <w:pPr>
              <w:widowControl/>
              <w:spacing w:line="40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</w:t>
            </w:r>
            <w:r w:rsidR="003C085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请</w:t>
            </w:r>
            <w:r w:rsidR="00D865AF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简单介绍</w:t>
            </w:r>
            <w:r w:rsidR="003C085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申报人自主提出</w:t>
            </w:r>
            <w:r w:rsidR="001D51E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该课题</w:t>
            </w:r>
            <w:r w:rsidR="003C085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的背景故事，如通过什么契机、在怎样的</w:t>
            </w:r>
            <w:r w:rsidR="00DF10D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学习过程中</w:t>
            </w:r>
            <w:r w:rsidR="003C085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产生了</w:t>
            </w:r>
            <w:r w:rsidR="00BD39C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这一</w:t>
            </w:r>
            <w:r w:rsidR="001D51E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新</w:t>
            </w:r>
            <w:r w:rsidR="003C085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问题</w:t>
            </w:r>
            <w:r w:rsidR="001D51E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 w:rsidR="00271984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新</w:t>
            </w:r>
            <w:r w:rsidR="001D51E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猜想</w:t>
            </w:r>
            <w:r w:rsidR="003C085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A7A79" w:rsidRPr="00EA7A79" w14:paraId="68EB442A" w14:textId="77777777" w:rsidTr="00337E14">
        <w:trPr>
          <w:trHeight w:val="2542"/>
        </w:trPr>
        <w:tc>
          <w:tcPr>
            <w:tcW w:w="8264" w:type="dxa"/>
            <w:gridSpan w:val="5"/>
          </w:tcPr>
          <w:p w14:paraId="2C24FB39" w14:textId="77777777" w:rsidR="00274667" w:rsidRPr="00EA7A79" w:rsidRDefault="00274667" w:rsidP="00632F3A">
            <w:pPr>
              <w:widowControl/>
              <w:spacing w:line="400" w:lineRule="exact"/>
              <w:jc w:val="lef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（</w:t>
            </w:r>
            <w:r w:rsidR="002D264F"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四</w:t>
            </w: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）</w:t>
            </w:r>
            <w:r w:rsidR="00222E8B"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课题</w:t>
            </w:r>
            <w:r w:rsidRPr="00EA7A79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关键词</w:t>
            </w:r>
          </w:p>
          <w:p w14:paraId="58344942" w14:textId="63CE9CA9" w:rsidR="00331CB8" w:rsidRPr="00EA7A79" w:rsidRDefault="00274667" w:rsidP="00632F3A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注：请</w:t>
            </w:r>
            <w:r w:rsidR="00865FA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为</w:t>
            </w:r>
            <w:r w:rsidR="00222E8B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课题</w:t>
            </w:r>
            <w:r w:rsidR="004456D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提炼</w:t>
            </w:r>
            <w:r w:rsidR="006C7330" w:rsidRPr="00EA7A79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  <w:r w:rsidRPr="00EA7A79">
              <w:rPr>
                <w:rFonts w:ascii="宋体" w:eastAsia="宋体" w:hAnsi="宋体"/>
                <w:kern w:val="0"/>
                <w:sz w:val="24"/>
                <w:szCs w:val="24"/>
              </w:rPr>
              <w:t>-5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个关键词</w:t>
            </w:r>
            <w:r w:rsidR="004456D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以顿号</w:t>
            </w:r>
            <w:r w:rsidR="004456D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连接。</w:t>
            </w:r>
          </w:p>
        </w:tc>
      </w:tr>
    </w:tbl>
    <w:p w14:paraId="24A2DB46" w14:textId="77777777" w:rsidR="00094B3A" w:rsidRPr="00EA7A79" w:rsidRDefault="002C7D8A" w:rsidP="00632F3A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EA7A79">
        <w:rPr>
          <w:rFonts w:ascii="黑体" w:eastAsia="黑体" w:hAnsi="黑体" w:hint="eastAsia"/>
          <w:b/>
          <w:sz w:val="28"/>
          <w:szCs w:val="28"/>
        </w:rPr>
        <w:lastRenderedPageBreak/>
        <w:t>二</w:t>
      </w:r>
      <w:r w:rsidR="007E1DB7" w:rsidRPr="00EA7A79">
        <w:rPr>
          <w:rFonts w:ascii="黑体" w:eastAsia="黑体" w:hAnsi="黑体" w:hint="eastAsia"/>
          <w:b/>
          <w:sz w:val="28"/>
          <w:szCs w:val="28"/>
        </w:rPr>
        <w:t>、</w:t>
      </w:r>
      <w:r w:rsidR="00BD51EE" w:rsidRPr="00EA7A79">
        <w:rPr>
          <w:rFonts w:ascii="黑体" w:eastAsia="黑体" w:hAnsi="黑体" w:hint="eastAsia"/>
          <w:b/>
          <w:sz w:val="28"/>
          <w:szCs w:val="28"/>
        </w:rPr>
        <w:t>课题</w:t>
      </w:r>
      <w:r w:rsidR="001477B8" w:rsidRPr="00EA7A79">
        <w:rPr>
          <w:rFonts w:ascii="黑体" w:eastAsia="黑体" w:hAnsi="黑体" w:hint="eastAsia"/>
          <w:b/>
          <w:sz w:val="28"/>
          <w:szCs w:val="28"/>
        </w:rPr>
        <w:t>简介</w:t>
      </w:r>
    </w:p>
    <w:tbl>
      <w:tblPr>
        <w:tblStyle w:val="ab"/>
        <w:tblW w:w="8284" w:type="dxa"/>
        <w:tblLook w:val="04A0" w:firstRow="1" w:lastRow="0" w:firstColumn="1" w:lastColumn="0" w:noHBand="0" w:noVBand="1"/>
      </w:tblPr>
      <w:tblGrid>
        <w:gridCol w:w="8284"/>
      </w:tblGrid>
      <w:tr w:rsidR="00EA7A79" w:rsidRPr="00EA7A79" w14:paraId="7B20E16F" w14:textId="77777777" w:rsidTr="0026278F">
        <w:trPr>
          <w:trHeight w:val="4273"/>
        </w:trPr>
        <w:tc>
          <w:tcPr>
            <w:tcW w:w="8284" w:type="dxa"/>
          </w:tcPr>
          <w:p w14:paraId="16C2C202" w14:textId="77777777" w:rsidR="00BC34AD" w:rsidRPr="00EA7A79" w:rsidRDefault="00457AFA" w:rsidP="00632F3A">
            <w:pPr>
              <w:widowControl/>
              <w:spacing w:line="4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</w:t>
            </w:r>
            <w:r w:rsidR="008743C2" w:rsidRPr="00EA7A79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3</w:t>
            </w:r>
            <w:r w:rsidR="00631858" w:rsidRPr="00EA7A79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00</w:t>
            </w:r>
            <w:r w:rsidR="00631858" w:rsidRPr="00EA7A79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字</w:t>
            </w:r>
            <w:r w:rsidR="00C1434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以内</w:t>
            </w:r>
            <w:r w:rsidR="00BC34AD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  <w:p w14:paraId="48997555" w14:textId="77777777" w:rsidR="0061593F" w:rsidRPr="00EA7A79" w:rsidRDefault="00C14347" w:rsidP="00632F3A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“切问组”</w:t>
            </w:r>
            <w:r w:rsidR="000D02F9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可</w:t>
            </w:r>
            <w:r w:rsidR="00076D34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简述</w:t>
            </w:r>
            <w:r w:rsidR="0039287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核心问题、研究意义</w:t>
            </w:r>
            <w:r w:rsidR="001955D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、研究</w:t>
            </w:r>
            <w:r w:rsidR="006328DE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方法</w:t>
            </w:r>
            <w:r w:rsidR="00E544A5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等</w:t>
            </w:r>
            <w:r w:rsidR="00A1346B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  <w:p w14:paraId="423716F8" w14:textId="77777777" w:rsidR="00994CF1" w:rsidRPr="00EA7A79" w:rsidRDefault="00994CF1" w:rsidP="00632F3A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“近思组”</w:t>
            </w:r>
            <w:r w:rsidR="000D02F9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可</w:t>
            </w:r>
            <w:r w:rsidR="00F83896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简述核心问题、研究意义、</w:t>
            </w:r>
            <w:r w:rsidR="001955D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</w:t>
            </w:r>
            <w:r w:rsidR="006328DE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方法</w:t>
            </w:r>
            <w:r w:rsidR="001955D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 w:rsidR="00593E94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初步研究成果</w:t>
            </w:r>
            <w:r w:rsidR="00E544A5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等</w:t>
            </w:r>
            <w:r w:rsidR="00742C43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  <w:p w14:paraId="567900CF" w14:textId="77777777" w:rsidR="007832C2" w:rsidRPr="00EA7A79" w:rsidRDefault="00BC34AD" w:rsidP="00632F3A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请突出课题的创新点、亮点。</w:t>
            </w:r>
          </w:p>
        </w:tc>
      </w:tr>
    </w:tbl>
    <w:p w14:paraId="3775502B" w14:textId="77777777" w:rsidR="007630DC" w:rsidRPr="00EA7A79" w:rsidRDefault="002C7D8A" w:rsidP="00632F3A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EA7A79">
        <w:rPr>
          <w:rFonts w:ascii="黑体" w:eastAsia="黑体" w:hAnsi="黑体" w:hint="eastAsia"/>
          <w:b/>
          <w:sz w:val="28"/>
          <w:szCs w:val="28"/>
        </w:rPr>
        <w:t>三</w:t>
      </w:r>
      <w:r w:rsidR="007630DC" w:rsidRPr="00EA7A79">
        <w:rPr>
          <w:rFonts w:ascii="黑体" w:eastAsia="黑体" w:hAnsi="黑体" w:hint="eastAsia"/>
          <w:b/>
          <w:sz w:val="28"/>
          <w:szCs w:val="28"/>
        </w:rPr>
        <w:t>、课题</w:t>
      </w:r>
      <w:r w:rsidR="0033216B" w:rsidRPr="00EA7A79">
        <w:rPr>
          <w:rFonts w:ascii="黑体" w:eastAsia="黑体" w:hAnsi="黑体" w:hint="eastAsia"/>
          <w:b/>
          <w:sz w:val="28"/>
          <w:szCs w:val="28"/>
        </w:rPr>
        <w:t>报告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83"/>
      </w:tblGrid>
      <w:tr w:rsidR="00EA7A79" w:rsidRPr="00EA7A79" w14:paraId="34C2C6AD" w14:textId="77777777" w:rsidTr="00F412BF">
        <w:trPr>
          <w:trHeight w:val="8794"/>
        </w:trPr>
        <w:tc>
          <w:tcPr>
            <w:tcW w:w="8283" w:type="dxa"/>
          </w:tcPr>
          <w:p w14:paraId="2A914A61" w14:textId="77777777" w:rsidR="0061593F" w:rsidRPr="00EA7A79" w:rsidRDefault="00FD5D27" w:rsidP="00632F3A">
            <w:pPr>
              <w:widowControl/>
              <w:spacing w:line="40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注：</w:t>
            </w:r>
            <w:r w:rsidR="00BC717D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正文</w:t>
            </w:r>
            <w:r w:rsidR="00591F99" w:rsidRPr="00EA7A79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5000</w:t>
            </w:r>
            <w:r w:rsidR="00591F99" w:rsidRPr="00EA7A79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字</w:t>
            </w:r>
            <w:r w:rsidR="00591F99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以内</w:t>
            </w:r>
            <w:r w:rsidR="0021003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，宋体，字号小四，</w:t>
            </w:r>
            <w:r w:rsidR="00632F3A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行间距</w:t>
            </w:r>
            <w:r w:rsidR="00632F3A" w:rsidRPr="00EA7A79">
              <w:rPr>
                <w:rFonts w:ascii="宋体" w:eastAsia="宋体" w:hAnsi="宋体"/>
                <w:kern w:val="0"/>
                <w:sz w:val="24"/>
                <w:szCs w:val="24"/>
              </w:rPr>
              <w:t>20磅</w:t>
            </w:r>
            <w:r w:rsidR="003B397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，可加页。</w:t>
            </w:r>
          </w:p>
          <w:p w14:paraId="22DF2D07" w14:textId="77777777" w:rsidR="00937022" w:rsidRPr="00EA7A79" w:rsidRDefault="00591F99" w:rsidP="00632F3A">
            <w:pPr>
              <w:widowControl/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“切问组”</w:t>
            </w:r>
            <w:r w:rsidR="00937022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请阐述</w:t>
            </w:r>
            <w:r w:rsidR="00EF422E" w:rsidRPr="00EA7A79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="005D59B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研究背景</w:t>
            </w:r>
            <w:r w:rsidR="00A85E1B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（相关国内外研究综述</w:t>
            </w:r>
            <w:r w:rsidR="005D59B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  <w:r w:rsidR="004F01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 w:rsidR="00EF422E" w:rsidRPr="00EA7A79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核心</w:t>
            </w:r>
            <w:r w:rsidR="004F01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问题、</w:t>
            </w:r>
            <w:r w:rsidR="00EF422E" w:rsidRPr="00EA7A79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="00A74199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研究意义、</w:t>
            </w:r>
            <w:r w:rsidR="00EF422E" w:rsidRPr="00EA7A79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="00A74199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</w:t>
            </w:r>
            <w:r w:rsidR="006328DE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方法</w:t>
            </w:r>
            <w:r w:rsidR="004F01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 w:rsidR="00EF422E" w:rsidRPr="00EA7A79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="00A85E1B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研究计划等，并附参考文献。</w:t>
            </w:r>
          </w:p>
          <w:p w14:paraId="66CF2B73" w14:textId="77777777" w:rsidR="0026278F" w:rsidRPr="00EA7A79" w:rsidRDefault="00591F99" w:rsidP="00A85E1B">
            <w:pPr>
              <w:widowControl/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“近思组”</w:t>
            </w:r>
            <w:r w:rsidR="00C43D4D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请阐述①研究背景（相关国内外研究综述</w:t>
            </w:r>
            <w:r w:rsidR="001F584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）、②核心问题、</w:t>
            </w:r>
            <w:r w:rsidR="007A777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③研</w:t>
            </w:r>
            <w:r w:rsidR="001F584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究意义、</w:t>
            </w:r>
            <w:r w:rsidR="00130A9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④研究</w:t>
            </w:r>
            <w:r w:rsidR="006328DE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方法</w:t>
            </w:r>
            <w:r w:rsidR="001F584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 w:rsidR="00780E0D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⑤初步研究成果</w:t>
            </w:r>
            <w:r w:rsidR="001F584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 w:rsidR="007A7770" w:rsidRPr="00EA7A79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 w:rsidR="007A777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后续研究计划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等</w:t>
            </w:r>
            <w:r w:rsidR="00A85E1B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，并附参考文献。</w:t>
            </w:r>
          </w:p>
        </w:tc>
      </w:tr>
    </w:tbl>
    <w:p w14:paraId="2F4CA3E7" w14:textId="77777777" w:rsidR="00127DBA" w:rsidRPr="00EA7A79" w:rsidRDefault="00127DBA" w:rsidP="00632F3A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EA7A79">
        <w:rPr>
          <w:rFonts w:ascii="黑体" w:eastAsia="黑体" w:hAnsi="黑体" w:hint="eastAsia"/>
          <w:b/>
          <w:sz w:val="28"/>
          <w:szCs w:val="28"/>
        </w:rPr>
        <w:lastRenderedPageBreak/>
        <w:t>四、</w:t>
      </w:r>
      <w:r w:rsidR="00F96DF8" w:rsidRPr="00EA7A79">
        <w:rPr>
          <w:rFonts w:ascii="黑体" w:eastAsia="黑体" w:hAnsi="黑体" w:hint="eastAsia"/>
          <w:b/>
          <w:sz w:val="28"/>
          <w:szCs w:val="28"/>
        </w:rPr>
        <w:t>参赛承诺</w:t>
      </w:r>
    </w:p>
    <w:tbl>
      <w:tblPr>
        <w:tblStyle w:val="ab"/>
        <w:tblW w:w="8294" w:type="dxa"/>
        <w:tblLook w:val="04A0" w:firstRow="1" w:lastRow="0" w:firstColumn="1" w:lastColumn="0" w:noHBand="0" w:noVBand="1"/>
      </w:tblPr>
      <w:tblGrid>
        <w:gridCol w:w="8294"/>
      </w:tblGrid>
      <w:tr w:rsidR="00F96DF8" w:rsidRPr="00EA7A79" w14:paraId="6FB8FB7D" w14:textId="77777777" w:rsidTr="007832C2">
        <w:trPr>
          <w:trHeight w:val="3894"/>
        </w:trPr>
        <w:tc>
          <w:tcPr>
            <w:tcW w:w="8294" w:type="dxa"/>
          </w:tcPr>
          <w:p w14:paraId="2A38B294" w14:textId="77777777" w:rsidR="00F96DF8" w:rsidRPr="00EA7A79" w:rsidRDefault="00F96DF8" w:rsidP="00632F3A">
            <w:pPr>
              <w:spacing w:line="400" w:lineRule="exact"/>
              <w:ind w:firstLineChars="200" w:firstLine="420"/>
              <w:rPr>
                <w:rFonts w:ascii="宋体" w:eastAsia="宋体" w:hAnsi="宋体"/>
                <w:kern w:val="0"/>
                <w:szCs w:val="21"/>
              </w:rPr>
            </w:pPr>
          </w:p>
          <w:p w14:paraId="5C27B38D" w14:textId="2A28E689" w:rsidR="00692AC1" w:rsidRPr="00EA7A79" w:rsidRDefault="00F96DF8" w:rsidP="001C3F34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bookmarkStart w:id="0" w:name="OLE_LINK1"/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本人（本团队）郑重</w:t>
            </w:r>
            <w:r w:rsidR="00DF7B7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承诺：</w:t>
            </w:r>
            <w:r w:rsidR="0035633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严格</w:t>
            </w:r>
            <w:r w:rsidR="00692A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按照</w:t>
            </w:r>
            <w:r w:rsidR="00356330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参赛要求</w:t>
            </w:r>
            <w:r w:rsidR="00692A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提交</w:t>
            </w:r>
            <w:r w:rsidR="00554C03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材料</w:t>
            </w:r>
            <w:r w:rsidR="00692A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  <w:r w:rsidR="001D1B5F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除加注说明的引用内容外，</w:t>
            </w:r>
            <w:r w:rsidR="00444718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所提交的</w:t>
            </w:r>
            <w:r w:rsidR="00D910B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申报书与</w:t>
            </w:r>
            <w:r w:rsidR="00355946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讲解</w:t>
            </w:r>
            <w:r w:rsidR="00D910B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视频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为本人（本团队）自主完成</w:t>
            </w:r>
            <w:r w:rsidR="00DF7B7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的</w:t>
            </w: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原创性</w:t>
            </w:r>
            <w:r w:rsidR="00554C03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成果</w:t>
            </w:r>
            <w:r w:rsidR="00692A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 w:rsidR="00B944C9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符合</w:t>
            </w:r>
            <w:r w:rsidR="00692AC1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相关法律法规和学术道德规范，不存在侵犯他人知识产权或其他合法权益</w:t>
            </w:r>
            <w:r w:rsidR="00D657E6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的行为。</w:t>
            </w:r>
          </w:p>
          <w:p w14:paraId="7A20159D" w14:textId="77777777" w:rsidR="001477B8" w:rsidRPr="00EA7A79" w:rsidRDefault="00C52FAB" w:rsidP="00632F3A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如有违反，责任自负。</w:t>
            </w:r>
          </w:p>
          <w:bookmarkEnd w:id="0"/>
          <w:p w14:paraId="3BEA2FBB" w14:textId="77777777" w:rsidR="001477B8" w:rsidRPr="00EA7A79" w:rsidRDefault="001477B8" w:rsidP="00632F3A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2235F0FA" w14:textId="77777777" w:rsidR="001477B8" w:rsidRPr="00EA7A79" w:rsidRDefault="001477B8" w:rsidP="00632F3A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0A6A6AB5" w14:textId="77777777" w:rsidR="00185EE6" w:rsidRPr="00EA7A79" w:rsidRDefault="00185EE6" w:rsidP="00B54FF8">
            <w:pPr>
              <w:spacing w:line="400" w:lineRule="exact"/>
              <w:ind w:right="1440" w:firstLineChars="1700" w:firstLine="40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申报人签名</w:t>
            </w:r>
            <w:r w:rsidR="00AB102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：</w:t>
            </w:r>
            <w:r w:rsidR="004B368F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 w:rsidR="004B368F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        </w:t>
            </w:r>
          </w:p>
          <w:p w14:paraId="2F8C6AF6" w14:textId="36AD029D" w:rsidR="00185EE6" w:rsidRPr="00EA7A79" w:rsidRDefault="00185EE6" w:rsidP="00337E14">
            <w:pPr>
              <w:spacing w:line="400" w:lineRule="exact"/>
              <w:ind w:firstLineChars="200" w:firstLine="48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>（如为团队参赛，请每位成员依次签名）</w:t>
            </w:r>
          </w:p>
          <w:p w14:paraId="38F0249A" w14:textId="77777777" w:rsidR="007D20C9" w:rsidRPr="00EA7A79" w:rsidRDefault="00372641" w:rsidP="00B54FF8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 w:rsidR="00B54FF8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                     </w:t>
            </w:r>
            <w:r w:rsidR="00AB1027" w:rsidRPr="00EA7A79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日期： </w:t>
            </w:r>
            <w:r w:rsidR="007D20C9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 w:rsidR="00FA2BFA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="007D20C9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年</w:t>
            </w:r>
            <w:r w:rsidR="00FA2BFA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 w:rsidR="007D20C9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月    日      </w:t>
            </w:r>
            <w:r w:rsidR="00D27DE0" w:rsidRPr="00EA7A7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694D88E" w14:textId="77777777" w:rsidR="0071548F" w:rsidRPr="00EA7A79" w:rsidRDefault="0071548F" w:rsidP="00632F3A">
      <w:pPr>
        <w:spacing w:line="400" w:lineRule="exact"/>
        <w:rPr>
          <w:rFonts w:ascii="黑体" w:eastAsia="黑体" w:hAnsi="黑体"/>
        </w:rPr>
      </w:pPr>
    </w:p>
    <w:sectPr w:rsidR="0071548F" w:rsidRPr="00EA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AE49" w14:textId="77777777" w:rsidR="00864F96" w:rsidRDefault="00864F96">
      <w:r>
        <w:separator/>
      </w:r>
    </w:p>
  </w:endnote>
  <w:endnote w:type="continuationSeparator" w:id="0">
    <w:p w14:paraId="17EE5CE8" w14:textId="77777777" w:rsidR="00864F96" w:rsidRDefault="0086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5AB3" w14:textId="77777777" w:rsidR="00CB267E" w:rsidRDefault="007D610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BB7797" w14:textId="77777777" w:rsidR="00CB267E" w:rsidRDefault="00CB2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488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654EF7" w14:textId="052AF750" w:rsidR="00114808" w:rsidRDefault="001148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E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E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352BD" w14:textId="77777777" w:rsidR="00114808" w:rsidRPr="00114808" w:rsidRDefault="001148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6F9" w14:textId="77777777" w:rsidR="00CB267E" w:rsidRDefault="00CB26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DBAB" w14:textId="77777777" w:rsidR="00864F96" w:rsidRDefault="00864F96">
      <w:r>
        <w:separator/>
      </w:r>
    </w:p>
  </w:footnote>
  <w:footnote w:type="continuationSeparator" w:id="0">
    <w:p w14:paraId="2090F34A" w14:textId="77777777" w:rsidR="00864F96" w:rsidRDefault="0086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0"/>
    <w:rsid w:val="00020262"/>
    <w:rsid w:val="000311C4"/>
    <w:rsid w:val="00047914"/>
    <w:rsid w:val="00076D34"/>
    <w:rsid w:val="00094B3A"/>
    <w:rsid w:val="000C3E8F"/>
    <w:rsid w:val="000C5D3C"/>
    <w:rsid w:val="000D02F9"/>
    <w:rsid w:val="000D3A8C"/>
    <w:rsid w:val="000F4994"/>
    <w:rsid w:val="001055F6"/>
    <w:rsid w:val="00114808"/>
    <w:rsid w:val="00127DBA"/>
    <w:rsid w:val="00130A97"/>
    <w:rsid w:val="0013384A"/>
    <w:rsid w:val="0014721E"/>
    <w:rsid w:val="001477B8"/>
    <w:rsid w:val="00161D06"/>
    <w:rsid w:val="00164C64"/>
    <w:rsid w:val="0017559F"/>
    <w:rsid w:val="00185EE6"/>
    <w:rsid w:val="00187E93"/>
    <w:rsid w:val="0019144E"/>
    <w:rsid w:val="00195466"/>
    <w:rsid w:val="001955D8"/>
    <w:rsid w:val="001B363A"/>
    <w:rsid w:val="001B4C46"/>
    <w:rsid w:val="001C3F34"/>
    <w:rsid w:val="001D1B5F"/>
    <w:rsid w:val="001D51E7"/>
    <w:rsid w:val="001F401B"/>
    <w:rsid w:val="001F5840"/>
    <w:rsid w:val="001F735B"/>
    <w:rsid w:val="001F7B19"/>
    <w:rsid w:val="00203541"/>
    <w:rsid w:val="00210038"/>
    <w:rsid w:val="00216FA6"/>
    <w:rsid w:val="00222E8B"/>
    <w:rsid w:val="00261FCD"/>
    <w:rsid w:val="002624F1"/>
    <w:rsid w:val="0026278F"/>
    <w:rsid w:val="00271984"/>
    <w:rsid w:val="00274667"/>
    <w:rsid w:val="00281896"/>
    <w:rsid w:val="00291335"/>
    <w:rsid w:val="002B6E8B"/>
    <w:rsid w:val="002C4D53"/>
    <w:rsid w:val="002C7D8A"/>
    <w:rsid w:val="002D264F"/>
    <w:rsid w:val="002D7C61"/>
    <w:rsid w:val="002D7ED5"/>
    <w:rsid w:val="002F645D"/>
    <w:rsid w:val="00304C1B"/>
    <w:rsid w:val="00331CB8"/>
    <w:rsid w:val="0033216B"/>
    <w:rsid w:val="00337E14"/>
    <w:rsid w:val="00354953"/>
    <w:rsid w:val="00355946"/>
    <w:rsid w:val="00356330"/>
    <w:rsid w:val="0036223F"/>
    <w:rsid w:val="003722E0"/>
    <w:rsid w:val="00372641"/>
    <w:rsid w:val="00384CC2"/>
    <w:rsid w:val="00392877"/>
    <w:rsid w:val="003B06D3"/>
    <w:rsid w:val="003B1A95"/>
    <w:rsid w:val="003B3971"/>
    <w:rsid w:val="003C0850"/>
    <w:rsid w:val="003C702E"/>
    <w:rsid w:val="003C70A3"/>
    <w:rsid w:val="003F0970"/>
    <w:rsid w:val="00414011"/>
    <w:rsid w:val="00422E68"/>
    <w:rsid w:val="00444718"/>
    <w:rsid w:val="004456D7"/>
    <w:rsid w:val="00446C3E"/>
    <w:rsid w:val="004513C2"/>
    <w:rsid w:val="00457AFA"/>
    <w:rsid w:val="00474EF3"/>
    <w:rsid w:val="00491207"/>
    <w:rsid w:val="0049552B"/>
    <w:rsid w:val="004B368F"/>
    <w:rsid w:val="004C0459"/>
    <w:rsid w:val="004D433C"/>
    <w:rsid w:val="004E41E7"/>
    <w:rsid w:val="004F01C1"/>
    <w:rsid w:val="00505860"/>
    <w:rsid w:val="005074E3"/>
    <w:rsid w:val="0052078F"/>
    <w:rsid w:val="00524F14"/>
    <w:rsid w:val="00554C03"/>
    <w:rsid w:val="00564B14"/>
    <w:rsid w:val="00566294"/>
    <w:rsid w:val="0057447E"/>
    <w:rsid w:val="0057758D"/>
    <w:rsid w:val="00577E7B"/>
    <w:rsid w:val="005915CA"/>
    <w:rsid w:val="00591F99"/>
    <w:rsid w:val="00593E94"/>
    <w:rsid w:val="005B136C"/>
    <w:rsid w:val="005B7A5F"/>
    <w:rsid w:val="005C53B1"/>
    <w:rsid w:val="005C6BA4"/>
    <w:rsid w:val="005D59B0"/>
    <w:rsid w:val="005E036D"/>
    <w:rsid w:val="005F5AB8"/>
    <w:rsid w:val="00612A17"/>
    <w:rsid w:val="0061593F"/>
    <w:rsid w:val="00620E7D"/>
    <w:rsid w:val="006213F9"/>
    <w:rsid w:val="00623343"/>
    <w:rsid w:val="00631858"/>
    <w:rsid w:val="006328DE"/>
    <w:rsid w:val="00632F3A"/>
    <w:rsid w:val="00636418"/>
    <w:rsid w:val="00643EE8"/>
    <w:rsid w:val="006459E4"/>
    <w:rsid w:val="00662B9F"/>
    <w:rsid w:val="00667738"/>
    <w:rsid w:val="00675D5F"/>
    <w:rsid w:val="00692AC1"/>
    <w:rsid w:val="006B0004"/>
    <w:rsid w:val="006B4566"/>
    <w:rsid w:val="006C227B"/>
    <w:rsid w:val="006C2F0F"/>
    <w:rsid w:val="006C7330"/>
    <w:rsid w:val="006E39AF"/>
    <w:rsid w:val="0071548F"/>
    <w:rsid w:val="00731430"/>
    <w:rsid w:val="00737E15"/>
    <w:rsid w:val="00742C43"/>
    <w:rsid w:val="007430A2"/>
    <w:rsid w:val="00756251"/>
    <w:rsid w:val="0076140E"/>
    <w:rsid w:val="007630DC"/>
    <w:rsid w:val="00780B1A"/>
    <w:rsid w:val="00780E0D"/>
    <w:rsid w:val="007832C2"/>
    <w:rsid w:val="007A7770"/>
    <w:rsid w:val="007B5368"/>
    <w:rsid w:val="007B6115"/>
    <w:rsid w:val="007D20C9"/>
    <w:rsid w:val="007D610E"/>
    <w:rsid w:val="007E1DB7"/>
    <w:rsid w:val="007F62B5"/>
    <w:rsid w:val="008177E8"/>
    <w:rsid w:val="00822413"/>
    <w:rsid w:val="00825CE6"/>
    <w:rsid w:val="00864F96"/>
    <w:rsid w:val="00865FA7"/>
    <w:rsid w:val="008743C2"/>
    <w:rsid w:val="008877AE"/>
    <w:rsid w:val="00891E00"/>
    <w:rsid w:val="008A7ACF"/>
    <w:rsid w:val="008F090B"/>
    <w:rsid w:val="00903458"/>
    <w:rsid w:val="00937022"/>
    <w:rsid w:val="0097121D"/>
    <w:rsid w:val="00983DBF"/>
    <w:rsid w:val="00990AC1"/>
    <w:rsid w:val="00994CF1"/>
    <w:rsid w:val="00995456"/>
    <w:rsid w:val="009A277B"/>
    <w:rsid w:val="009E5479"/>
    <w:rsid w:val="00A1346B"/>
    <w:rsid w:val="00A143D4"/>
    <w:rsid w:val="00A15F64"/>
    <w:rsid w:val="00A17A1A"/>
    <w:rsid w:val="00A47035"/>
    <w:rsid w:val="00A609E0"/>
    <w:rsid w:val="00A74199"/>
    <w:rsid w:val="00A74A98"/>
    <w:rsid w:val="00A75DBA"/>
    <w:rsid w:val="00A85E1B"/>
    <w:rsid w:val="00AA5315"/>
    <w:rsid w:val="00AB1027"/>
    <w:rsid w:val="00AB1961"/>
    <w:rsid w:val="00AC561A"/>
    <w:rsid w:val="00AC58A3"/>
    <w:rsid w:val="00AC69E2"/>
    <w:rsid w:val="00B44970"/>
    <w:rsid w:val="00B54FF8"/>
    <w:rsid w:val="00B81F96"/>
    <w:rsid w:val="00B82BBA"/>
    <w:rsid w:val="00B84C1F"/>
    <w:rsid w:val="00B944C9"/>
    <w:rsid w:val="00B958E9"/>
    <w:rsid w:val="00BC34AD"/>
    <w:rsid w:val="00BC717D"/>
    <w:rsid w:val="00BD39C8"/>
    <w:rsid w:val="00BD51EE"/>
    <w:rsid w:val="00BE3BAE"/>
    <w:rsid w:val="00BF35E7"/>
    <w:rsid w:val="00BF4A0A"/>
    <w:rsid w:val="00C02D37"/>
    <w:rsid w:val="00C10073"/>
    <w:rsid w:val="00C13B8C"/>
    <w:rsid w:val="00C14347"/>
    <w:rsid w:val="00C219DA"/>
    <w:rsid w:val="00C227F3"/>
    <w:rsid w:val="00C25EEC"/>
    <w:rsid w:val="00C43D4D"/>
    <w:rsid w:val="00C52FAB"/>
    <w:rsid w:val="00C56C3E"/>
    <w:rsid w:val="00C632E3"/>
    <w:rsid w:val="00C644C7"/>
    <w:rsid w:val="00C7455E"/>
    <w:rsid w:val="00C95CC3"/>
    <w:rsid w:val="00CB267E"/>
    <w:rsid w:val="00CC6515"/>
    <w:rsid w:val="00CD35DF"/>
    <w:rsid w:val="00CE47F7"/>
    <w:rsid w:val="00D15ACA"/>
    <w:rsid w:val="00D27DE0"/>
    <w:rsid w:val="00D6182A"/>
    <w:rsid w:val="00D63458"/>
    <w:rsid w:val="00D657E6"/>
    <w:rsid w:val="00D7795E"/>
    <w:rsid w:val="00D865AF"/>
    <w:rsid w:val="00D910B1"/>
    <w:rsid w:val="00D924CF"/>
    <w:rsid w:val="00DA4CCD"/>
    <w:rsid w:val="00DB60A4"/>
    <w:rsid w:val="00DD1697"/>
    <w:rsid w:val="00DD5A44"/>
    <w:rsid w:val="00DF060F"/>
    <w:rsid w:val="00DF10D8"/>
    <w:rsid w:val="00DF7B71"/>
    <w:rsid w:val="00E17CDB"/>
    <w:rsid w:val="00E31CEB"/>
    <w:rsid w:val="00E344AF"/>
    <w:rsid w:val="00E437B4"/>
    <w:rsid w:val="00E544A5"/>
    <w:rsid w:val="00E610D6"/>
    <w:rsid w:val="00E612EE"/>
    <w:rsid w:val="00E729FF"/>
    <w:rsid w:val="00E82A12"/>
    <w:rsid w:val="00E959F8"/>
    <w:rsid w:val="00EA7A79"/>
    <w:rsid w:val="00EB3985"/>
    <w:rsid w:val="00EF422E"/>
    <w:rsid w:val="00F25787"/>
    <w:rsid w:val="00F412BF"/>
    <w:rsid w:val="00F44896"/>
    <w:rsid w:val="00F83896"/>
    <w:rsid w:val="00F96DF8"/>
    <w:rsid w:val="00FA2BFA"/>
    <w:rsid w:val="00FB2DE9"/>
    <w:rsid w:val="00FC5E64"/>
    <w:rsid w:val="00FD3794"/>
    <w:rsid w:val="00FD5D27"/>
    <w:rsid w:val="00FE047A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30C08"/>
  <w15:chartTrackingRefBased/>
  <w15:docId w15:val="{80541776-56B1-4F51-BEFD-4349280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0D3A8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uiPriority w:val="99"/>
    <w:semiHidden/>
    <w:rsid w:val="000D3A8C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rsid w:val="000D3A8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D3A8C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D3A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0D3A8C"/>
  </w:style>
  <w:style w:type="paragraph" w:styleId="a9">
    <w:name w:val="Balloon Text"/>
    <w:basedOn w:val="a"/>
    <w:link w:val="aa"/>
    <w:uiPriority w:val="99"/>
    <w:semiHidden/>
    <w:unhideWhenUsed/>
    <w:rsid w:val="000D3A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D3A8C"/>
    <w:rPr>
      <w:sz w:val="18"/>
      <w:szCs w:val="18"/>
    </w:rPr>
  </w:style>
  <w:style w:type="table" w:styleId="ab">
    <w:name w:val="Table Grid"/>
    <w:basedOn w:val="a1"/>
    <w:uiPriority w:val="39"/>
    <w:rsid w:val="00A1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77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77E7B"/>
    <w:rPr>
      <w:sz w:val="18"/>
      <w:szCs w:val="18"/>
    </w:rPr>
  </w:style>
  <w:style w:type="paragraph" w:styleId="ae">
    <w:name w:val="Revision"/>
    <w:hidden/>
    <w:uiPriority w:val="99"/>
    <w:semiHidden/>
    <w:rsid w:val="0075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GJW</cp:lastModifiedBy>
  <cp:revision>16</cp:revision>
  <dcterms:created xsi:type="dcterms:W3CDTF">2024-03-06T08:58:00Z</dcterms:created>
  <dcterms:modified xsi:type="dcterms:W3CDTF">2024-03-08T03:15:00Z</dcterms:modified>
</cp:coreProperties>
</file>